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674" w:rsidRDefault="00052674" w:rsidP="00052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2674" w:rsidRDefault="00052674" w:rsidP="00052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1236F" w:rsidRPr="00052674" w:rsidRDefault="00A17555" w:rsidP="00052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2674">
        <w:rPr>
          <w:rFonts w:ascii="Times New Roman" w:hAnsi="Times New Roman" w:cs="Times New Roman"/>
          <w:b/>
          <w:color w:val="FF0000"/>
          <w:sz w:val="32"/>
          <w:szCs w:val="32"/>
        </w:rPr>
        <w:t>ПОРЯДОК</w:t>
      </w:r>
    </w:p>
    <w:p w:rsidR="00052674" w:rsidRDefault="00A17555" w:rsidP="00052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26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использования открытого огня </w:t>
      </w:r>
      <w:r w:rsidR="00447EBE" w:rsidRPr="000526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 разведения костров </w:t>
      </w:r>
    </w:p>
    <w:p w:rsidR="00052674" w:rsidRPr="00052674" w:rsidRDefault="00447EBE" w:rsidP="00052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26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на землях </w:t>
      </w:r>
      <w:r w:rsidR="00052674" w:rsidRPr="00052674">
        <w:rPr>
          <w:rFonts w:ascii="Times New Roman" w:hAnsi="Times New Roman" w:cs="Times New Roman"/>
          <w:b/>
          <w:color w:val="FF0000"/>
          <w:sz w:val="32"/>
          <w:szCs w:val="32"/>
        </w:rPr>
        <w:t>сельскохозяйственного назначения</w:t>
      </w:r>
    </w:p>
    <w:p w:rsidR="00A17555" w:rsidRPr="00052674" w:rsidRDefault="00052674" w:rsidP="00052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26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 </w:t>
      </w:r>
      <w:proofErr w:type="gramStart"/>
      <w:r w:rsidRPr="00052674">
        <w:rPr>
          <w:rFonts w:ascii="Times New Roman" w:hAnsi="Times New Roman" w:cs="Times New Roman"/>
          <w:b/>
          <w:color w:val="FF0000"/>
          <w:sz w:val="32"/>
          <w:szCs w:val="32"/>
        </w:rPr>
        <w:t>землях</w:t>
      </w:r>
      <w:proofErr w:type="gramEnd"/>
      <w:r w:rsidRPr="000526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запаса</w:t>
      </w:r>
    </w:p>
    <w:p w:rsidR="00052674" w:rsidRPr="00052674" w:rsidRDefault="00052674" w:rsidP="00052674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052674" w:rsidRDefault="00052674" w:rsidP="00052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555" w:rsidRDefault="00A17555" w:rsidP="00A175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09448" cy="6268085"/>
            <wp:effectExtent l="0" t="571500" r="0" b="55181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8730" cy="626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555" w:rsidRDefault="00A17555" w:rsidP="00A1755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91400" cy="6385856"/>
            <wp:effectExtent l="0" t="495300" r="0" b="510244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93984" cy="638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555" w:rsidRPr="00A17555" w:rsidRDefault="00A17555" w:rsidP="00A175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17555" w:rsidRPr="00A17555" w:rsidSect="00A175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628FE"/>
    <w:multiLevelType w:val="hybridMultilevel"/>
    <w:tmpl w:val="90462F54"/>
    <w:lvl w:ilvl="0" w:tplc="F5EE58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7E7B"/>
    <w:rsid w:val="00052674"/>
    <w:rsid w:val="00057A73"/>
    <w:rsid w:val="000B120B"/>
    <w:rsid w:val="000D7E7B"/>
    <w:rsid w:val="0011236F"/>
    <w:rsid w:val="00264417"/>
    <w:rsid w:val="002B1BDE"/>
    <w:rsid w:val="002C7168"/>
    <w:rsid w:val="002C79D9"/>
    <w:rsid w:val="00312287"/>
    <w:rsid w:val="0037024C"/>
    <w:rsid w:val="0039405C"/>
    <w:rsid w:val="00447EBE"/>
    <w:rsid w:val="0047200F"/>
    <w:rsid w:val="005552F7"/>
    <w:rsid w:val="005A7B46"/>
    <w:rsid w:val="005C7E84"/>
    <w:rsid w:val="006F68A1"/>
    <w:rsid w:val="00735F23"/>
    <w:rsid w:val="00744E7B"/>
    <w:rsid w:val="00840D15"/>
    <w:rsid w:val="008866D1"/>
    <w:rsid w:val="008C504E"/>
    <w:rsid w:val="00962E4C"/>
    <w:rsid w:val="009903F8"/>
    <w:rsid w:val="009C2D3F"/>
    <w:rsid w:val="00A17555"/>
    <w:rsid w:val="00A2592C"/>
    <w:rsid w:val="00A95A35"/>
    <w:rsid w:val="00B06AA2"/>
    <w:rsid w:val="00B11882"/>
    <w:rsid w:val="00BD4C1D"/>
    <w:rsid w:val="00C10AF7"/>
    <w:rsid w:val="00C12DE4"/>
    <w:rsid w:val="00C21A43"/>
    <w:rsid w:val="00C74FFE"/>
    <w:rsid w:val="00C80649"/>
    <w:rsid w:val="00C9573C"/>
    <w:rsid w:val="00CB2A55"/>
    <w:rsid w:val="00CC1EFD"/>
    <w:rsid w:val="00CD4478"/>
    <w:rsid w:val="00D62804"/>
    <w:rsid w:val="00DD09CA"/>
    <w:rsid w:val="00E24911"/>
    <w:rsid w:val="00EF55D9"/>
    <w:rsid w:val="00F63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87"/>
  </w:style>
  <w:style w:type="paragraph" w:styleId="2">
    <w:name w:val="heading 2"/>
    <w:basedOn w:val="a"/>
    <w:link w:val="20"/>
    <w:uiPriority w:val="9"/>
    <w:qFormat/>
    <w:rsid w:val="002B1B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aps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B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88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866D1"/>
    <w:rPr>
      <w:color w:val="0000FF"/>
      <w:u w:val="single"/>
    </w:rPr>
  </w:style>
  <w:style w:type="paragraph" w:customStyle="1" w:styleId="a7">
    <w:name w:val="Знак"/>
    <w:basedOn w:val="a"/>
    <w:rsid w:val="001123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B1BDE"/>
    <w:rPr>
      <w:rFonts w:ascii="Times New Roman" w:eastAsia="Times New Roman" w:hAnsi="Times New Roman" w:cs="Times New Roman"/>
      <w:b/>
      <w:bCs/>
      <w:caps/>
      <w:sz w:val="33"/>
      <w:szCs w:val="33"/>
      <w:lang w:eastAsia="ru-RU"/>
    </w:rPr>
  </w:style>
  <w:style w:type="table" w:styleId="a8">
    <w:name w:val="Table Grid"/>
    <w:basedOn w:val="a1"/>
    <w:uiPriority w:val="59"/>
    <w:rsid w:val="005A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8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610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  <w:divsChild>
                            <w:div w:id="109185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6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5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52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88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12" w:space="0" w:color="D3D7DB"/>
                                                <w:left w:val="single" w:sz="12" w:space="0" w:color="D3D7DB"/>
                                                <w:bottom w:val="single" w:sz="12" w:space="0" w:color="D3D7DB"/>
                                                <w:right w:val="single" w:sz="12" w:space="0" w:color="D3D7D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36</cp:revision>
  <cp:lastPrinted>2018-02-07T12:50:00Z</cp:lastPrinted>
  <dcterms:created xsi:type="dcterms:W3CDTF">2017-04-19T11:47:00Z</dcterms:created>
  <dcterms:modified xsi:type="dcterms:W3CDTF">2018-03-20T11:23:00Z</dcterms:modified>
</cp:coreProperties>
</file>