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2DB" w:rsidRDefault="009442D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9DCDA96" wp14:editId="720941E6">
            <wp:extent cx="7191375" cy="40436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7533" cy="404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2DB" w:rsidRDefault="009442DB">
      <w:pPr>
        <w:rPr>
          <w:lang w:val="en-US"/>
        </w:rPr>
      </w:pPr>
      <w:bookmarkStart w:id="0" w:name="_GoBack"/>
      <w:bookmarkEnd w:id="0"/>
    </w:p>
    <w:p w:rsidR="009442DB" w:rsidRPr="009442DB" w:rsidRDefault="009442D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B405597">
            <wp:extent cx="7193915" cy="40417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42DB" w:rsidRPr="009442DB" w:rsidSect="009442DB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B02"/>
    <w:rsid w:val="00461B02"/>
    <w:rsid w:val="00681892"/>
    <w:rsid w:val="009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user-7100</dc:creator>
  <cp:lastModifiedBy>user-7100</cp:lastModifiedBy>
  <cp:revision>1</cp:revision>
  <dcterms:created xsi:type="dcterms:W3CDTF">2021-10-05T06:52:00Z</dcterms:created>
  <dcterms:modified xsi:type="dcterms:W3CDTF">2021-10-05T12:50:00Z</dcterms:modified>
</cp:coreProperties>
</file>