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82" w:rsidRDefault="00FE7402" w:rsidP="00493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Афиши</w:t>
      </w:r>
      <w:r w:rsidRPr="00FE7402">
        <w:rPr>
          <w:b/>
          <w:sz w:val="28"/>
          <w:szCs w:val="28"/>
        </w:rPr>
        <w:t xml:space="preserve"> всех новогодних мероприятий, которые пройдут на территории</w:t>
      </w:r>
      <w:r>
        <w:rPr>
          <w:b/>
          <w:sz w:val="28"/>
          <w:szCs w:val="28"/>
        </w:rPr>
        <w:t xml:space="preserve"> МО Крапивенское Щекинского района</w:t>
      </w:r>
    </w:p>
    <w:p w:rsidR="00FE7402" w:rsidRPr="00FE7402" w:rsidRDefault="00FE7402" w:rsidP="0049359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7"/>
        <w:gridCol w:w="2710"/>
        <w:gridCol w:w="4403"/>
        <w:gridCol w:w="3725"/>
        <w:gridCol w:w="3725"/>
      </w:tblGrid>
      <w:tr w:rsidR="00FE7402" w:rsidRPr="00083422" w:rsidTr="00FE7402">
        <w:tc>
          <w:tcPr>
            <w:tcW w:w="426" w:type="pct"/>
          </w:tcPr>
          <w:p w:rsidR="00FE7402" w:rsidRPr="00083422" w:rsidRDefault="00FE7402" w:rsidP="00580D3C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851" w:type="pct"/>
          </w:tcPr>
          <w:p w:rsidR="00FE7402" w:rsidRPr="00083422" w:rsidRDefault="00FE7402" w:rsidP="00580D3C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Дата и время</w:t>
            </w:r>
          </w:p>
          <w:p w:rsidR="00FE7402" w:rsidRPr="00083422" w:rsidRDefault="00FE7402" w:rsidP="00580D3C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1383" w:type="pct"/>
          </w:tcPr>
          <w:p w:rsidR="00FE7402" w:rsidRPr="00083422" w:rsidRDefault="00FE7402" w:rsidP="00580D3C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Наименование мероприятия </w:t>
            </w:r>
          </w:p>
        </w:tc>
        <w:tc>
          <w:tcPr>
            <w:tcW w:w="1170" w:type="pct"/>
          </w:tcPr>
          <w:p w:rsidR="00FE7402" w:rsidRPr="00083422" w:rsidRDefault="00FE7402" w:rsidP="00580D3C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FE740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Стоимость мероприятия</w:t>
            </w:r>
          </w:p>
        </w:tc>
        <w:tc>
          <w:tcPr>
            <w:tcW w:w="1170" w:type="pct"/>
          </w:tcPr>
          <w:p w:rsidR="00FE7402" w:rsidRPr="00083422" w:rsidRDefault="00FE7402" w:rsidP="00580D3C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Место проведения </w:t>
            </w:r>
          </w:p>
          <w:p w:rsidR="00FE7402" w:rsidRPr="00083422" w:rsidRDefault="00FE7402" w:rsidP="00580D3C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и адрес</w:t>
            </w:r>
          </w:p>
        </w:tc>
      </w:tr>
      <w:tr w:rsidR="00FE7402" w:rsidRPr="00083422" w:rsidTr="00FE7402">
        <w:tc>
          <w:tcPr>
            <w:tcW w:w="426" w:type="pct"/>
          </w:tcPr>
          <w:p w:rsidR="00FE7402" w:rsidRPr="00083422" w:rsidRDefault="00FE7402" w:rsidP="00580D3C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51" w:type="pct"/>
          </w:tcPr>
          <w:p w:rsidR="00FE7402" w:rsidRPr="00083422" w:rsidRDefault="00FE7402" w:rsidP="00E37D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26.12.2019</w:t>
            </w:r>
          </w:p>
          <w:p w:rsidR="00FE7402" w:rsidRPr="00083422" w:rsidRDefault="00FE7402" w:rsidP="00E37D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14.00</w:t>
            </w:r>
          </w:p>
          <w:p w:rsidR="00FE7402" w:rsidRPr="00083422" w:rsidRDefault="00FE7402" w:rsidP="00E37D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83" w:type="pct"/>
          </w:tcPr>
          <w:p w:rsidR="00FE7402" w:rsidRPr="00083422" w:rsidRDefault="00FE7402" w:rsidP="00DE7105">
            <w:pPr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Группа ветеранов приглашает:            «Вот и Новый год прошел»</w:t>
            </w:r>
          </w:p>
        </w:tc>
        <w:tc>
          <w:tcPr>
            <w:tcW w:w="1170" w:type="pct"/>
          </w:tcPr>
          <w:p w:rsidR="00FE7402" w:rsidRPr="00083422" w:rsidRDefault="00FE7402" w:rsidP="00DE71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Бесплатно</w:t>
            </w:r>
          </w:p>
        </w:tc>
        <w:tc>
          <w:tcPr>
            <w:tcW w:w="1170" w:type="pct"/>
          </w:tcPr>
          <w:p w:rsidR="00FE7402" w:rsidRPr="00083422" w:rsidRDefault="00FE7402" w:rsidP="00DE71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МКУ «</w:t>
            </w: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ДК»</w:t>
            </w:r>
          </w:p>
          <w:p w:rsidR="00FE7402" w:rsidRPr="00083422" w:rsidRDefault="00FE7402" w:rsidP="00DE71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Крапивна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>,  ул. Коммунаров, д.31а</w:t>
            </w:r>
          </w:p>
        </w:tc>
      </w:tr>
      <w:tr w:rsidR="00FE7402" w:rsidRPr="00083422" w:rsidTr="00FE7402">
        <w:tc>
          <w:tcPr>
            <w:tcW w:w="426" w:type="pct"/>
          </w:tcPr>
          <w:p w:rsidR="00FE7402" w:rsidRPr="00083422" w:rsidRDefault="00FE7402" w:rsidP="00580D3C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51" w:type="pct"/>
          </w:tcPr>
          <w:p w:rsidR="00FE7402" w:rsidRPr="00083422" w:rsidRDefault="00FE7402" w:rsidP="00E37D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28.12.2019</w:t>
            </w:r>
          </w:p>
          <w:p w:rsidR="00FE7402" w:rsidRPr="00083422" w:rsidRDefault="00FE7402" w:rsidP="00E37D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20.00</w:t>
            </w:r>
          </w:p>
          <w:p w:rsidR="00FE7402" w:rsidRPr="00083422" w:rsidRDefault="00FE7402" w:rsidP="00E37D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83" w:type="pct"/>
          </w:tcPr>
          <w:p w:rsidR="00FE7402" w:rsidRPr="00083422" w:rsidRDefault="00FE7402" w:rsidP="00DE7105">
            <w:pPr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Вечер отдыха молодёжи</w:t>
            </w:r>
          </w:p>
        </w:tc>
        <w:tc>
          <w:tcPr>
            <w:tcW w:w="1170" w:type="pct"/>
          </w:tcPr>
          <w:p w:rsidR="00FE7402" w:rsidRPr="00083422" w:rsidRDefault="00FE7402" w:rsidP="00DE71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Цена билета: 50 рублей</w:t>
            </w:r>
          </w:p>
        </w:tc>
        <w:tc>
          <w:tcPr>
            <w:tcW w:w="1170" w:type="pct"/>
          </w:tcPr>
          <w:p w:rsidR="00FE7402" w:rsidRPr="00083422" w:rsidRDefault="00FE7402" w:rsidP="00DE71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МКУ «</w:t>
            </w: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ДК»</w:t>
            </w:r>
          </w:p>
          <w:p w:rsidR="00FE7402" w:rsidRPr="00083422" w:rsidRDefault="00FE7402" w:rsidP="00DE71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Крапивна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>,                                  ул. Коммунаров, д.31а</w:t>
            </w:r>
          </w:p>
        </w:tc>
      </w:tr>
      <w:tr w:rsidR="00FE7402" w:rsidRPr="00083422" w:rsidTr="00FE7402">
        <w:tc>
          <w:tcPr>
            <w:tcW w:w="426" w:type="pct"/>
          </w:tcPr>
          <w:p w:rsidR="00FE7402" w:rsidRPr="00083422" w:rsidRDefault="00FE7402" w:rsidP="00580D3C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851" w:type="pct"/>
          </w:tcPr>
          <w:p w:rsidR="00FE7402" w:rsidRPr="00083422" w:rsidRDefault="00FE7402" w:rsidP="00E37D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29.12.2019</w:t>
            </w:r>
          </w:p>
          <w:p w:rsidR="00FE7402" w:rsidRPr="00083422" w:rsidRDefault="00FE7402" w:rsidP="00E37D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13.00</w:t>
            </w:r>
          </w:p>
          <w:p w:rsidR="00FE7402" w:rsidRPr="00083422" w:rsidRDefault="00FE7402" w:rsidP="00E37D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83" w:type="pct"/>
          </w:tcPr>
          <w:p w:rsidR="00FE7402" w:rsidRPr="00083422" w:rsidRDefault="00FE7402" w:rsidP="00DE7105">
            <w:pPr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Игротека: «Новогодние забавы»</w:t>
            </w:r>
          </w:p>
        </w:tc>
        <w:tc>
          <w:tcPr>
            <w:tcW w:w="1170" w:type="pct"/>
          </w:tcPr>
          <w:p w:rsidR="00FE7402" w:rsidRPr="00083422" w:rsidRDefault="00FE7402" w:rsidP="00DE71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7402">
              <w:rPr>
                <w:rFonts w:ascii="PT Astra Serif" w:hAnsi="PT Astra Serif"/>
                <w:sz w:val="28"/>
                <w:szCs w:val="28"/>
              </w:rPr>
              <w:t>Бесплатно</w:t>
            </w:r>
          </w:p>
        </w:tc>
        <w:tc>
          <w:tcPr>
            <w:tcW w:w="1170" w:type="pct"/>
          </w:tcPr>
          <w:p w:rsidR="00FE7402" w:rsidRPr="00083422" w:rsidRDefault="00FE7402" w:rsidP="00DE71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МКУ «</w:t>
            </w: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ДК»</w:t>
            </w:r>
          </w:p>
          <w:p w:rsidR="00FE7402" w:rsidRPr="00083422" w:rsidRDefault="00FE7402" w:rsidP="00DE71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Крапивна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>,                                  ул. Коммунаров, д.31а</w:t>
            </w:r>
          </w:p>
        </w:tc>
      </w:tr>
      <w:tr w:rsidR="00FE7402" w:rsidRPr="00083422" w:rsidTr="00FE7402">
        <w:tc>
          <w:tcPr>
            <w:tcW w:w="426" w:type="pct"/>
          </w:tcPr>
          <w:p w:rsidR="00FE7402" w:rsidRPr="00083422" w:rsidRDefault="00FE7402" w:rsidP="00580D3C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51" w:type="pct"/>
          </w:tcPr>
          <w:p w:rsidR="00FE7402" w:rsidRPr="00083422" w:rsidRDefault="00FE7402" w:rsidP="00E37D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1.01.2020</w:t>
            </w:r>
          </w:p>
          <w:p w:rsidR="00FE7402" w:rsidRPr="00083422" w:rsidRDefault="00FE7402" w:rsidP="00E37D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01.00</w:t>
            </w:r>
          </w:p>
        </w:tc>
        <w:tc>
          <w:tcPr>
            <w:tcW w:w="1383" w:type="pct"/>
          </w:tcPr>
          <w:p w:rsidR="00FE7402" w:rsidRPr="00083422" w:rsidRDefault="00FE7402" w:rsidP="00DE7105">
            <w:pPr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В Новый год всей семьёй</w:t>
            </w:r>
          </w:p>
        </w:tc>
        <w:tc>
          <w:tcPr>
            <w:tcW w:w="1170" w:type="pct"/>
          </w:tcPr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Цена билета: 70 рублей</w:t>
            </w:r>
          </w:p>
        </w:tc>
        <w:tc>
          <w:tcPr>
            <w:tcW w:w="1170" w:type="pct"/>
          </w:tcPr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МКУ «</w:t>
            </w: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ДК»</w:t>
            </w:r>
          </w:p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Крапивна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>,  ул. Коммунаров, д.31а</w:t>
            </w:r>
          </w:p>
        </w:tc>
      </w:tr>
      <w:tr w:rsidR="00FE7402" w:rsidRPr="00083422" w:rsidTr="00FE7402">
        <w:tc>
          <w:tcPr>
            <w:tcW w:w="426" w:type="pct"/>
          </w:tcPr>
          <w:p w:rsidR="00FE7402" w:rsidRPr="00083422" w:rsidRDefault="00FE7402" w:rsidP="00580D3C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51" w:type="pct"/>
          </w:tcPr>
          <w:p w:rsidR="00FE7402" w:rsidRPr="00083422" w:rsidRDefault="00FE7402" w:rsidP="00E37D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1.01.2020</w:t>
            </w:r>
          </w:p>
          <w:p w:rsidR="00FE7402" w:rsidRPr="00083422" w:rsidRDefault="00FE7402" w:rsidP="00E37DB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20.00</w:t>
            </w:r>
          </w:p>
        </w:tc>
        <w:tc>
          <w:tcPr>
            <w:tcW w:w="1383" w:type="pct"/>
          </w:tcPr>
          <w:p w:rsidR="00FE7402" w:rsidRPr="00083422" w:rsidRDefault="00FE7402" w:rsidP="00DE7105">
            <w:pPr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«Новый год» - развлекательная программа</w:t>
            </w:r>
          </w:p>
        </w:tc>
        <w:tc>
          <w:tcPr>
            <w:tcW w:w="1170" w:type="pct"/>
          </w:tcPr>
          <w:p w:rsidR="00FE7402" w:rsidRPr="00083422" w:rsidRDefault="00014BE5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14BE5">
              <w:rPr>
                <w:rFonts w:ascii="PT Astra Serif" w:hAnsi="PT Astra Serif"/>
                <w:sz w:val="28"/>
                <w:szCs w:val="28"/>
              </w:rPr>
              <w:t>Цена билета: 50 рублей</w:t>
            </w:r>
          </w:p>
        </w:tc>
        <w:tc>
          <w:tcPr>
            <w:tcW w:w="1170" w:type="pct"/>
          </w:tcPr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МКУ «</w:t>
            </w: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ДК»</w:t>
            </w:r>
          </w:p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Крапивна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>,  ул. Коммунаров, д.31а</w:t>
            </w:r>
          </w:p>
        </w:tc>
      </w:tr>
      <w:tr w:rsidR="00FE7402" w:rsidRPr="00083422" w:rsidTr="00FE7402">
        <w:tc>
          <w:tcPr>
            <w:tcW w:w="426" w:type="pct"/>
          </w:tcPr>
          <w:p w:rsidR="00FE7402" w:rsidRPr="00083422" w:rsidRDefault="00FE7402" w:rsidP="00EA6E2D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851" w:type="pct"/>
          </w:tcPr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2.01.2020</w:t>
            </w:r>
          </w:p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20.00</w:t>
            </w:r>
          </w:p>
        </w:tc>
        <w:tc>
          <w:tcPr>
            <w:tcW w:w="1383" w:type="pct"/>
          </w:tcPr>
          <w:p w:rsidR="00FE7402" w:rsidRPr="00083422" w:rsidRDefault="00FE7402" w:rsidP="00EA6E2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Вечер отдыха молодежи</w:t>
            </w:r>
          </w:p>
        </w:tc>
        <w:tc>
          <w:tcPr>
            <w:tcW w:w="1170" w:type="pct"/>
          </w:tcPr>
          <w:p w:rsidR="00FE7402" w:rsidRPr="00083422" w:rsidRDefault="00FE7402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7402">
              <w:rPr>
                <w:rFonts w:ascii="PT Astra Serif" w:hAnsi="PT Astra Serif"/>
                <w:sz w:val="28"/>
                <w:szCs w:val="28"/>
              </w:rPr>
              <w:t>Цена билета: 50 рублей</w:t>
            </w:r>
          </w:p>
        </w:tc>
        <w:tc>
          <w:tcPr>
            <w:tcW w:w="1170" w:type="pct"/>
          </w:tcPr>
          <w:p w:rsidR="00FE7402" w:rsidRPr="00083422" w:rsidRDefault="00FE7402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МКУ «</w:t>
            </w: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ДК»</w:t>
            </w:r>
          </w:p>
          <w:p w:rsidR="00FE7402" w:rsidRPr="00083422" w:rsidRDefault="00FE7402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Крапивна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>,  ул. Коммунаров, д.31а</w:t>
            </w:r>
          </w:p>
        </w:tc>
      </w:tr>
      <w:tr w:rsidR="00FE7402" w:rsidRPr="00083422" w:rsidTr="00FE7402">
        <w:tc>
          <w:tcPr>
            <w:tcW w:w="426" w:type="pct"/>
          </w:tcPr>
          <w:p w:rsidR="00FE7402" w:rsidRPr="00083422" w:rsidRDefault="00FE7402" w:rsidP="00EA6E2D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851" w:type="pct"/>
          </w:tcPr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3.01.2020</w:t>
            </w:r>
          </w:p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12.00</w:t>
            </w:r>
          </w:p>
        </w:tc>
        <w:tc>
          <w:tcPr>
            <w:tcW w:w="1383" w:type="pct"/>
          </w:tcPr>
          <w:p w:rsidR="00FE7402" w:rsidRPr="00083422" w:rsidRDefault="00FE7402" w:rsidP="00EA6E2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Детский спектакль: «Волшебник, дедушка Мороз»</w:t>
            </w:r>
          </w:p>
        </w:tc>
        <w:tc>
          <w:tcPr>
            <w:tcW w:w="1170" w:type="pct"/>
          </w:tcPr>
          <w:p w:rsidR="00FE7402" w:rsidRPr="00083422" w:rsidRDefault="00FE7402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7402">
              <w:rPr>
                <w:rFonts w:ascii="PT Astra Serif" w:hAnsi="PT Astra Serif"/>
                <w:sz w:val="28"/>
                <w:szCs w:val="28"/>
              </w:rPr>
              <w:t>Бесплатно</w:t>
            </w:r>
          </w:p>
        </w:tc>
        <w:tc>
          <w:tcPr>
            <w:tcW w:w="1170" w:type="pct"/>
          </w:tcPr>
          <w:p w:rsidR="00FE7402" w:rsidRPr="00083422" w:rsidRDefault="00FE7402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МКУ «</w:t>
            </w: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ДК»</w:t>
            </w:r>
          </w:p>
          <w:p w:rsidR="00FE7402" w:rsidRPr="00083422" w:rsidRDefault="00FE7402" w:rsidP="00FF03DE">
            <w:pPr>
              <w:rPr>
                <w:sz w:val="28"/>
                <w:szCs w:val="28"/>
              </w:rPr>
            </w:pP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Крапивна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>,  ул. Коммунаров, д.31а</w:t>
            </w:r>
          </w:p>
        </w:tc>
      </w:tr>
      <w:tr w:rsidR="00FE7402" w:rsidRPr="00083422" w:rsidTr="00FE7402">
        <w:tc>
          <w:tcPr>
            <w:tcW w:w="426" w:type="pct"/>
          </w:tcPr>
          <w:p w:rsidR="00FE7402" w:rsidRPr="00083422" w:rsidRDefault="00FE7402" w:rsidP="00EA6E2D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851" w:type="pct"/>
          </w:tcPr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4.01.2020</w:t>
            </w:r>
          </w:p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lastRenderedPageBreak/>
              <w:t>20.00</w:t>
            </w:r>
          </w:p>
        </w:tc>
        <w:tc>
          <w:tcPr>
            <w:tcW w:w="1383" w:type="pct"/>
          </w:tcPr>
          <w:p w:rsidR="00FE7402" w:rsidRPr="00083422" w:rsidRDefault="00FE7402" w:rsidP="00EA6E2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lastRenderedPageBreak/>
              <w:t>Вечер отдыха молодёжи</w:t>
            </w:r>
          </w:p>
        </w:tc>
        <w:tc>
          <w:tcPr>
            <w:tcW w:w="1170" w:type="pct"/>
          </w:tcPr>
          <w:p w:rsidR="00FE7402" w:rsidRPr="00083422" w:rsidRDefault="00014BE5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14BE5">
              <w:rPr>
                <w:rFonts w:ascii="PT Astra Serif" w:hAnsi="PT Astra Serif"/>
                <w:sz w:val="28"/>
                <w:szCs w:val="28"/>
              </w:rPr>
              <w:t>Цена билета: 50 рублей</w:t>
            </w:r>
          </w:p>
        </w:tc>
        <w:tc>
          <w:tcPr>
            <w:tcW w:w="1170" w:type="pct"/>
          </w:tcPr>
          <w:p w:rsidR="00FE7402" w:rsidRPr="00083422" w:rsidRDefault="00FE7402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МКУ «</w:t>
            </w: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ДК»</w:t>
            </w:r>
          </w:p>
          <w:p w:rsidR="00FE7402" w:rsidRPr="00083422" w:rsidRDefault="00FE7402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lastRenderedPageBreak/>
              <w:t>Щекинский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Крапивна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>,  ул. Коммунаров, д.31а</w:t>
            </w:r>
          </w:p>
        </w:tc>
      </w:tr>
      <w:tr w:rsidR="00FE7402" w:rsidRPr="00083422" w:rsidTr="00FE7402">
        <w:tc>
          <w:tcPr>
            <w:tcW w:w="426" w:type="pct"/>
          </w:tcPr>
          <w:p w:rsidR="00FE7402" w:rsidRPr="00083422" w:rsidRDefault="00FE7402" w:rsidP="00EA6E2D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lastRenderedPageBreak/>
              <w:t>9.</w:t>
            </w:r>
          </w:p>
        </w:tc>
        <w:tc>
          <w:tcPr>
            <w:tcW w:w="851" w:type="pct"/>
          </w:tcPr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6.01.2020</w:t>
            </w:r>
          </w:p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11.00</w:t>
            </w:r>
          </w:p>
        </w:tc>
        <w:tc>
          <w:tcPr>
            <w:tcW w:w="1383" w:type="pct"/>
          </w:tcPr>
          <w:p w:rsidR="00FE7402" w:rsidRPr="00083422" w:rsidRDefault="00FE7402" w:rsidP="00EA6E2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Детский спектакль: «Ясный свет Рождества»</w:t>
            </w:r>
          </w:p>
        </w:tc>
        <w:tc>
          <w:tcPr>
            <w:tcW w:w="1170" w:type="pct"/>
          </w:tcPr>
          <w:p w:rsidR="00FE7402" w:rsidRPr="00083422" w:rsidRDefault="00FE7402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7402">
              <w:rPr>
                <w:rFonts w:ascii="PT Astra Serif" w:hAnsi="PT Astra Serif"/>
                <w:sz w:val="28"/>
                <w:szCs w:val="28"/>
              </w:rPr>
              <w:t>Бесплатно</w:t>
            </w:r>
          </w:p>
        </w:tc>
        <w:tc>
          <w:tcPr>
            <w:tcW w:w="1170" w:type="pct"/>
          </w:tcPr>
          <w:p w:rsidR="00FE7402" w:rsidRPr="00083422" w:rsidRDefault="00FE7402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МКУ «</w:t>
            </w: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ДК»</w:t>
            </w:r>
          </w:p>
          <w:p w:rsidR="00FE7402" w:rsidRPr="00083422" w:rsidRDefault="00FE7402" w:rsidP="00FF03DE">
            <w:pPr>
              <w:rPr>
                <w:sz w:val="28"/>
                <w:szCs w:val="28"/>
              </w:rPr>
            </w:pP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Крапивна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>,  ул. Коммунаров, д.31а</w:t>
            </w:r>
          </w:p>
        </w:tc>
      </w:tr>
      <w:tr w:rsidR="00FE7402" w:rsidRPr="00083422" w:rsidTr="00FE7402">
        <w:tc>
          <w:tcPr>
            <w:tcW w:w="426" w:type="pct"/>
          </w:tcPr>
          <w:p w:rsidR="00FE7402" w:rsidRPr="00083422" w:rsidRDefault="00FE7402" w:rsidP="00EA6E2D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851" w:type="pct"/>
          </w:tcPr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6.01.2020</w:t>
            </w:r>
          </w:p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17.00</w:t>
            </w:r>
          </w:p>
        </w:tc>
        <w:tc>
          <w:tcPr>
            <w:tcW w:w="1383" w:type="pct"/>
          </w:tcPr>
          <w:p w:rsidR="00FE7402" w:rsidRPr="00083422" w:rsidRDefault="00FE7402" w:rsidP="00EA6E2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Вечер для всей семьи: «Рождественские встречи»</w:t>
            </w:r>
          </w:p>
        </w:tc>
        <w:tc>
          <w:tcPr>
            <w:tcW w:w="1170" w:type="pct"/>
          </w:tcPr>
          <w:p w:rsidR="00FE7402" w:rsidRPr="00083422" w:rsidRDefault="00014BE5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Цена билета: 5</w:t>
            </w:r>
            <w:r w:rsidR="00FE7402" w:rsidRPr="00FE7402">
              <w:rPr>
                <w:rFonts w:ascii="PT Astra Serif" w:hAnsi="PT Astra Serif"/>
                <w:sz w:val="28"/>
                <w:szCs w:val="28"/>
              </w:rPr>
              <w:t>0 рублей</w:t>
            </w:r>
          </w:p>
        </w:tc>
        <w:tc>
          <w:tcPr>
            <w:tcW w:w="1170" w:type="pct"/>
          </w:tcPr>
          <w:p w:rsidR="00FE7402" w:rsidRPr="00083422" w:rsidRDefault="00FE7402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МКУ «</w:t>
            </w: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ДК»</w:t>
            </w:r>
          </w:p>
          <w:p w:rsidR="00FE7402" w:rsidRPr="00083422" w:rsidRDefault="00FE7402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Крапивна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>,  ул. Коммунаров, д.31а</w:t>
            </w:r>
          </w:p>
        </w:tc>
      </w:tr>
      <w:tr w:rsidR="00FE7402" w:rsidRPr="00083422" w:rsidTr="00FE7402">
        <w:tc>
          <w:tcPr>
            <w:tcW w:w="426" w:type="pct"/>
          </w:tcPr>
          <w:p w:rsidR="00FE7402" w:rsidRPr="00083422" w:rsidRDefault="00FE7402" w:rsidP="00EA6E2D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851" w:type="pct"/>
          </w:tcPr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7.01.2020</w:t>
            </w:r>
          </w:p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20.00</w:t>
            </w:r>
          </w:p>
        </w:tc>
        <w:tc>
          <w:tcPr>
            <w:tcW w:w="1383" w:type="pct"/>
          </w:tcPr>
          <w:p w:rsidR="00FE7402" w:rsidRPr="00083422" w:rsidRDefault="00FE7402" w:rsidP="00EA6E2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Вечер отдыха молодежи</w:t>
            </w:r>
          </w:p>
        </w:tc>
        <w:tc>
          <w:tcPr>
            <w:tcW w:w="1170" w:type="pct"/>
          </w:tcPr>
          <w:p w:rsidR="00FE7402" w:rsidRPr="00083422" w:rsidRDefault="00FE7402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7402">
              <w:rPr>
                <w:rFonts w:ascii="PT Astra Serif" w:hAnsi="PT Astra Serif"/>
                <w:sz w:val="28"/>
                <w:szCs w:val="28"/>
              </w:rPr>
              <w:t>Цена билета: 50 рублей</w:t>
            </w:r>
          </w:p>
        </w:tc>
        <w:tc>
          <w:tcPr>
            <w:tcW w:w="1170" w:type="pct"/>
          </w:tcPr>
          <w:p w:rsidR="00FE7402" w:rsidRPr="00083422" w:rsidRDefault="00FE7402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МКУ «</w:t>
            </w: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ДК»</w:t>
            </w:r>
          </w:p>
          <w:p w:rsidR="00FE7402" w:rsidRPr="00083422" w:rsidRDefault="00FE7402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Крапивна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>,  ул. Коммунаров, д.31а</w:t>
            </w:r>
          </w:p>
        </w:tc>
      </w:tr>
      <w:tr w:rsidR="00FE7402" w:rsidRPr="00083422" w:rsidTr="00FE7402">
        <w:tc>
          <w:tcPr>
            <w:tcW w:w="426" w:type="pct"/>
          </w:tcPr>
          <w:p w:rsidR="00FE7402" w:rsidRPr="00083422" w:rsidRDefault="00FE7402" w:rsidP="00EA6E2D">
            <w:pPr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083422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851" w:type="pct"/>
          </w:tcPr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11.01.2020</w:t>
            </w:r>
          </w:p>
          <w:p w:rsidR="00FE7402" w:rsidRPr="00083422" w:rsidRDefault="00FE7402" w:rsidP="00EA6E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20.00</w:t>
            </w:r>
          </w:p>
        </w:tc>
        <w:tc>
          <w:tcPr>
            <w:tcW w:w="1383" w:type="pct"/>
          </w:tcPr>
          <w:p w:rsidR="00FE7402" w:rsidRPr="00083422" w:rsidRDefault="00FE7402" w:rsidP="00EA6E2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Закрытие елки танцевально-развлекательная программа</w:t>
            </w:r>
          </w:p>
        </w:tc>
        <w:tc>
          <w:tcPr>
            <w:tcW w:w="1170" w:type="pct"/>
          </w:tcPr>
          <w:p w:rsidR="00FE7402" w:rsidRPr="00083422" w:rsidRDefault="00014BE5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14BE5">
              <w:rPr>
                <w:rFonts w:ascii="PT Astra Serif" w:hAnsi="PT Astra Serif"/>
                <w:sz w:val="28"/>
                <w:szCs w:val="28"/>
              </w:rPr>
              <w:t>Цена билета: 50 рублей</w:t>
            </w:r>
            <w:bookmarkStart w:id="0" w:name="_GoBack"/>
            <w:bookmarkEnd w:id="0"/>
          </w:p>
        </w:tc>
        <w:tc>
          <w:tcPr>
            <w:tcW w:w="1170" w:type="pct"/>
          </w:tcPr>
          <w:p w:rsidR="00FE7402" w:rsidRPr="00083422" w:rsidRDefault="00FE7402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83422">
              <w:rPr>
                <w:rFonts w:ascii="PT Astra Serif" w:hAnsi="PT Astra Serif"/>
                <w:sz w:val="28"/>
                <w:szCs w:val="28"/>
              </w:rPr>
              <w:t>МКУ «</w:t>
            </w: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ДК»</w:t>
            </w:r>
          </w:p>
          <w:p w:rsidR="00FE7402" w:rsidRPr="00083422" w:rsidRDefault="00FE7402" w:rsidP="00FF03D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83422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083422">
              <w:rPr>
                <w:rFonts w:ascii="PT Astra Serif" w:hAnsi="PT Astra Serif"/>
                <w:sz w:val="28"/>
                <w:szCs w:val="28"/>
              </w:rPr>
              <w:t>Крапивна</w:t>
            </w:r>
            <w:proofErr w:type="gramEnd"/>
            <w:r w:rsidRPr="00083422">
              <w:rPr>
                <w:rFonts w:ascii="PT Astra Serif" w:hAnsi="PT Astra Serif"/>
                <w:sz w:val="28"/>
                <w:szCs w:val="28"/>
              </w:rPr>
              <w:t>,  ул. Коммунаров, д.31а</w:t>
            </w:r>
          </w:p>
        </w:tc>
      </w:tr>
    </w:tbl>
    <w:p w:rsidR="00242F82" w:rsidRPr="0013008D" w:rsidRDefault="00242F82">
      <w:pPr>
        <w:rPr>
          <w:rFonts w:ascii="PT Astra Serif" w:hAnsi="PT Astra Serif"/>
          <w:sz w:val="20"/>
          <w:szCs w:val="20"/>
        </w:rPr>
      </w:pPr>
    </w:p>
    <w:sectPr w:rsidR="00242F82" w:rsidRPr="0013008D" w:rsidSect="007600A3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CB4"/>
    <w:rsid w:val="00014BE5"/>
    <w:rsid w:val="00083422"/>
    <w:rsid w:val="000A605F"/>
    <w:rsid w:val="000E3DD9"/>
    <w:rsid w:val="000E7628"/>
    <w:rsid w:val="00120586"/>
    <w:rsid w:val="0013008D"/>
    <w:rsid w:val="0013412C"/>
    <w:rsid w:val="00172632"/>
    <w:rsid w:val="00242D7F"/>
    <w:rsid w:val="00242F82"/>
    <w:rsid w:val="00265EA8"/>
    <w:rsid w:val="0036720B"/>
    <w:rsid w:val="003811D8"/>
    <w:rsid w:val="003D5DA2"/>
    <w:rsid w:val="0049359B"/>
    <w:rsid w:val="004A3BCA"/>
    <w:rsid w:val="00580280"/>
    <w:rsid w:val="00580D3C"/>
    <w:rsid w:val="005B1F1C"/>
    <w:rsid w:val="005E1517"/>
    <w:rsid w:val="006217FB"/>
    <w:rsid w:val="006F44A3"/>
    <w:rsid w:val="007600A3"/>
    <w:rsid w:val="007C5442"/>
    <w:rsid w:val="008E6F2F"/>
    <w:rsid w:val="008F2BB4"/>
    <w:rsid w:val="009D5F42"/>
    <w:rsid w:val="00BA4F21"/>
    <w:rsid w:val="00C34D3C"/>
    <w:rsid w:val="00D36131"/>
    <w:rsid w:val="00DD2AEA"/>
    <w:rsid w:val="00DE7105"/>
    <w:rsid w:val="00E12AA3"/>
    <w:rsid w:val="00E37DB5"/>
    <w:rsid w:val="00E672DC"/>
    <w:rsid w:val="00EA6E2D"/>
    <w:rsid w:val="00EC04CB"/>
    <w:rsid w:val="00EF5EC1"/>
    <w:rsid w:val="00EF6CB4"/>
    <w:rsid w:val="00F052C1"/>
    <w:rsid w:val="00F27EF2"/>
    <w:rsid w:val="00F84445"/>
    <w:rsid w:val="00F85FEB"/>
    <w:rsid w:val="00FB2B09"/>
    <w:rsid w:val="00FD5DB6"/>
    <w:rsid w:val="00FE7402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008D"/>
    <w:pPr>
      <w:ind w:left="720"/>
      <w:contextualSpacing/>
    </w:pPr>
    <w:rPr>
      <w:rFonts w:ascii="Arial" w:hAnsi="Arial"/>
      <w:sz w:val="28"/>
      <w:szCs w:val="28"/>
    </w:rPr>
  </w:style>
  <w:style w:type="character" w:styleId="a4">
    <w:name w:val="Strong"/>
    <w:uiPriority w:val="99"/>
    <w:qFormat/>
    <w:rsid w:val="0013008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2019-11-26T07:48:00Z</dcterms:created>
  <dcterms:modified xsi:type="dcterms:W3CDTF">2020-01-13T13:19:00Z</dcterms:modified>
</cp:coreProperties>
</file>