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2" w:rsidRDefault="00313922" w:rsidP="00313922">
      <w:pPr>
        <w:ind w:firstLine="709"/>
        <w:jc w:val="center"/>
      </w:pPr>
      <w:r>
        <w:t xml:space="preserve">Информация о работе с обращениями граждан </w:t>
      </w:r>
    </w:p>
    <w:p w:rsidR="00313922" w:rsidRDefault="00313922" w:rsidP="00313922">
      <w:pPr>
        <w:ind w:firstLine="709"/>
        <w:jc w:val="center"/>
      </w:pPr>
      <w:r>
        <w:t xml:space="preserve">за </w:t>
      </w:r>
      <w:r w:rsidR="003B21E7">
        <w:t xml:space="preserve">1 полугодие </w:t>
      </w:r>
      <w:r>
        <w:t>2015года.</w:t>
      </w:r>
    </w:p>
    <w:p w:rsidR="00313922" w:rsidRDefault="00313922" w:rsidP="003139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>
            <w:pPr>
              <w:ind w:firstLine="709"/>
              <w:jc w:val="center"/>
            </w:pPr>
            <w:r>
              <w:t>Показатель</w:t>
            </w:r>
          </w:p>
          <w:p w:rsidR="00313922" w:rsidRDefault="00313922">
            <w:pPr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%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313922" w:rsidRDefault="0031392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4</w:t>
            </w:r>
            <w:r w:rsidR="00F33B54"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77</w:t>
            </w:r>
            <w:r w:rsidR="00313922">
              <w:t>,4</w:t>
            </w:r>
            <w:r>
              <w:t>2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20</w:t>
            </w:r>
            <w:r w:rsidR="00313922">
              <w:t>,</w:t>
            </w:r>
            <w:r>
              <w:t>97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1,</w:t>
            </w:r>
            <w:r w:rsidR="00F33B54">
              <w:t>61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98,</w:t>
            </w:r>
            <w:r w:rsidR="00F33B54">
              <w:t>39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1,</w:t>
            </w:r>
            <w:r w:rsidR="00F33B54">
              <w:t>61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</w:t>
            </w:r>
            <w:r w:rsidR="00F33B54">
              <w:t>1,29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Социальное обеспечение и социальное страхование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1,</w:t>
            </w:r>
            <w:r w:rsidR="00F33B54">
              <w:t>61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8,06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32,26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2</w:t>
            </w:r>
            <w:r w:rsidR="00F33B54"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46,77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24,14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9436F7" w:rsidP="00313922">
            <w:pPr>
              <w:ind w:firstLine="709"/>
              <w:jc w:val="center"/>
            </w:pPr>
            <w:r>
              <w:t>7</w:t>
            </w:r>
            <w:r w:rsidR="00F33B54">
              <w:t>5,86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93,55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6,45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Направлено без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Списано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2"/>
    <w:rsid w:val="00023B40"/>
    <w:rsid w:val="00024FD8"/>
    <w:rsid w:val="001464A6"/>
    <w:rsid w:val="00152F89"/>
    <w:rsid w:val="0019589B"/>
    <w:rsid w:val="001C2089"/>
    <w:rsid w:val="001F62D5"/>
    <w:rsid w:val="002536D2"/>
    <w:rsid w:val="00253C2C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824871"/>
    <w:rsid w:val="008268DC"/>
    <w:rsid w:val="00831CCD"/>
    <w:rsid w:val="00856420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723A1"/>
    <w:rsid w:val="00CA78C0"/>
    <w:rsid w:val="00CB302A"/>
    <w:rsid w:val="00CF4FEE"/>
    <w:rsid w:val="00D1654B"/>
    <w:rsid w:val="00D44F50"/>
    <w:rsid w:val="00D861A1"/>
    <w:rsid w:val="00DB361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2015-07-01T08:23:00Z</cp:lastPrinted>
  <dcterms:created xsi:type="dcterms:W3CDTF">2015-07-01T08:13:00Z</dcterms:created>
  <dcterms:modified xsi:type="dcterms:W3CDTF">2015-07-17T05:37:00Z</dcterms:modified>
</cp:coreProperties>
</file>