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E726AC">
        <w:t xml:space="preserve">август </w:t>
      </w:r>
      <w:r w:rsidR="005F2B10">
        <w:t>2017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 xml:space="preserve">Общее количество поступивших обращений </w:t>
            </w:r>
            <w:r w:rsidR="00E726AC">
              <w:rPr>
                <w:b/>
              </w:rPr>
              <w:t xml:space="preserve">и сообщений </w:t>
            </w:r>
            <w:r>
              <w:rPr>
                <w:b/>
              </w:rPr>
              <w:t>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726AC">
            <w:pPr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726AC">
            <w:pPr>
              <w:jc w:val="center"/>
            </w:pPr>
            <w:r>
              <w:t>1</w:t>
            </w:r>
            <w:r w:rsidR="00836D47"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80,00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36D47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DD0" w:rsidRDefault="00010DD0" w:rsidP="00010DD0">
            <w:pPr>
              <w:jc w:val="center"/>
            </w:pPr>
            <w:bookmarkStart w:id="0" w:name="_GoBack"/>
            <w:bookmarkEnd w:id="0"/>
            <w:r>
              <w:t>10,00</w:t>
            </w:r>
          </w:p>
        </w:tc>
      </w:tr>
      <w:tr w:rsidR="00DD0706" w:rsidTr="00E726AC">
        <w:trPr>
          <w:trHeight w:val="3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726AC" w:rsidP="00E726AC">
            <w:pPr>
              <w:jc w:val="both"/>
            </w:pPr>
            <w:r>
              <w:t>Сообщения</w:t>
            </w:r>
            <w:r w:rsidR="00DD0706">
              <w:t>, поступившие по «телефону доверия»</w:t>
            </w:r>
            <w:r w:rsidR="0084508C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726A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5,00</w:t>
            </w:r>
          </w:p>
        </w:tc>
      </w:tr>
      <w:tr w:rsidR="00E726AC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AC" w:rsidRDefault="00E726AC" w:rsidP="00E726AC">
            <w:pPr>
              <w:jc w:val="both"/>
            </w:pPr>
            <w:r>
              <w:t>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AC" w:rsidRDefault="00E726A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AC" w:rsidRDefault="00E726AC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726A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 w:rsidP="0002352E">
            <w:pPr>
              <w:jc w:val="center"/>
            </w:pPr>
            <w:r>
              <w:t>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726AC">
            <w:pPr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</w:t>
            </w:r>
            <w:r w:rsidR="00010DD0">
              <w:rPr>
                <w:b/>
              </w:rPr>
              <w:t>й и сообщений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 w:rsidP="00E37929">
            <w:pPr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836D47">
              <w:rPr>
                <w:b/>
              </w:rPr>
              <w:t xml:space="preserve"> и сообщений</w:t>
            </w:r>
          </w:p>
        </w:tc>
      </w:tr>
      <w:tr w:rsidR="00836D47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47" w:rsidRDefault="00836D47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47" w:rsidRDefault="00010DD0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47" w:rsidRDefault="00010DD0" w:rsidP="00A50550">
            <w:pPr>
              <w:jc w:val="center"/>
            </w:pPr>
            <w:r>
              <w:t>5,00</w:t>
            </w:r>
          </w:p>
        </w:tc>
      </w:tr>
      <w:tr w:rsidR="00DD0706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5BFD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 w:rsidP="00A50550">
            <w:pPr>
              <w:jc w:val="center"/>
            </w:pPr>
            <w:r>
              <w:t>20</w:t>
            </w:r>
            <w:r w:rsidR="00305D07">
              <w:t>,00</w:t>
            </w:r>
          </w:p>
        </w:tc>
      </w:tr>
      <w:tr w:rsidR="009E2BE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EA" w:rsidRDefault="009E2BEA">
            <w:pPr>
              <w:jc w:val="both"/>
            </w:pPr>
            <w: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EA" w:rsidRDefault="00A55BFD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EA" w:rsidRDefault="00010DD0" w:rsidP="00A50550">
            <w:pPr>
              <w:jc w:val="center"/>
            </w:pPr>
            <w:r>
              <w:t>10</w:t>
            </w:r>
            <w:r w:rsidR="00305D07">
              <w:t>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5BFD" w:rsidP="007749B7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5BFD">
            <w:pPr>
              <w:jc w:val="center"/>
            </w:pPr>
            <w:r>
              <w:t>1</w:t>
            </w:r>
            <w:r w:rsidR="00010DD0"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 w:rsidP="00E37929">
            <w:pPr>
              <w:jc w:val="center"/>
            </w:pPr>
            <w:r>
              <w:t>60</w:t>
            </w:r>
            <w:r w:rsidR="00305D07">
              <w:t>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5BFD">
            <w:pPr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</w:t>
            </w:r>
            <w:r w:rsidR="00836D47">
              <w:rPr>
                <w:b/>
              </w:rPr>
              <w:t>й и сообщений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36D47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23,53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36D47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76,47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36D47">
            <w:pPr>
              <w:jc w:val="center"/>
            </w:pPr>
            <w: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62,50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85,00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36D47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64,71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36D47" w:rsidP="0002352E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10DD0">
            <w:pPr>
              <w:jc w:val="center"/>
            </w:pPr>
            <w:r>
              <w:t>15</w:t>
            </w:r>
            <w:r w:rsidR="00B67120">
              <w:t>,0</w:t>
            </w:r>
            <w:r w:rsidR="00290218">
              <w:t>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36D47">
            <w:pPr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</w:t>
            </w:r>
            <w:r w:rsidR="00836D47">
              <w:rPr>
                <w:b/>
              </w:rPr>
              <w:t xml:space="preserve"> и сообщений</w:t>
            </w:r>
            <w:r>
              <w:rPr>
                <w:b/>
              </w:rPr>
              <w:t>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</w:t>
            </w:r>
            <w:r w:rsidR="00836D47">
              <w:t xml:space="preserve"> и сообщений</w:t>
            </w:r>
            <w:r>
              <w:t>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06"/>
    <w:rsid w:val="00010DD0"/>
    <w:rsid w:val="0002352E"/>
    <w:rsid w:val="00023B40"/>
    <w:rsid w:val="00024FD8"/>
    <w:rsid w:val="00071880"/>
    <w:rsid w:val="000A2AD9"/>
    <w:rsid w:val="001464A6"/>
    <w:rsid w:val="0019589B"/>
    <w:rsid w:val="001C2089"/>
    <w:rsid w:val="00221D55"/>
    <w:rsid w:val="00243122"/>
    <w:rsid w:val="002536D2"/>
    <w:rsid w:val="00253C2C"/>
    <w:rsid w:val="00290218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537C5"/>
    <w:rsid w:val="00496735"/>
    <w:rsid w:val="004A2408"/>
    <w:rsid w:val="00515A1B"/>
    <w:rsid w:val="00592DD0"/>
    <w:rsid w:val="005C6F8A"/>
    <w:rsid w:val="005F2B10"/>
    <w:rsid w:val="005F4062"/>
    <w:rsid w:val="00625594"/>
    <w:rsid w:val="00635781"/>
    <w:rsid w:val="006601A3"/>
    <w:rsid w:val="006E14F3"/>
    <w:rsid w:val="007155A6"/>
    <w:rsid w:val="0073310E"/>
    <w:rsid w:val="007749B7"/>
    <w:rsid w:val="007762D1"/>
    <w:rsid w:val="00777A5A"/>
    <w:rsid w:val="007819D5"/>
    <w:rsid w:val="007967F9"/>
    <w:rsid w:val="007D18AC"/>
    <w:rsid w:val="007D73DF"/>
    <w:rsid w:val="007D7816"/>
    <w:rsid w:val="007E46CF"/>
    <w:rsid w:val="007E5D6E"/>
    <w:rsid w:val="00824871"/>
    <w:rsid w:val="008268DC"/>
    <w:rsid w:val="00831CCD"/>
    <w:rsid w:val="00836D47"/>
    <w:rsid w:val="0084508C"/>
    <w:rsid w:val="00856420"/>
    <w:rsid w:val="008D5C63"/>
    <w:rsid w:val="008E322E"/>
    <w:rsid w:val="00964AA5"/>
    <w:rsid w:val="00985F02"/>
    <w:rsid w:val="009B4490"/>
    <w:rsid w:val="009D7AD8"/>
    <w:rsid w:val="009E2BEA"/>
    <w:rsid w:val="00A017CE"/>
    <w:rsid w:val="00A154D8"/>
    <w:rsid w:val="00A2055F"/>
    <w:rsid w:val="00A50550"/>
    <w:rsid w:val="00A55BFD"/>
    <w:rsid w:val="00A57F18"/>
    <w:rsid w:val="00B67120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70AB"/>
    <w:rsid w:val="00DF7387"/>
    <w:rsid w:val="00E24FFE"/>
    <w:rsid w:val="00E27952"/>
    <w:rsid w:val="00E32D7F"/>
    <w:rsid w:val="00E37929"/>
    <w:rsid w:val="00E55D46"/>
    <w:rsid w:val="00E726AC"/>
    <w:rsid w:val="00E77CE1"/>
    <w:rsid w:val="00E83227"/>
    <w:rsid w:val="00EB12D0"/>
    <w:rsid w:val="00F27048"/>
    <w:rsid w:val="00F2745A"/>
    <w:rsid w:val="00F668FD"/>
    <w:rsid w:val="00F759CA"/>
    <w:rsid w:val="00F92E3B"/>
    <w:rsid w:val="00FC000F"/>
    <w:rsid w:val="00FC1E19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dcterms:created xsi:type="dcterms:W3CDTF">2015-07-01T07:38:00Z</dcterms:created>
  <dcterms:modified xsi:type="dcterms:W3CDTF">2017-09-18T05:58:00Z</dcterms:modified>
</cp:coreProperties>
</file>