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70" w:rsidRPr="00D67D70" w:rsidRDefault="00D67D70" w:rsidP="00D6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267504"/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</w:p>
    <w:p w:rsidR="00D67D70" w:rsidRPr="00D67D70" w:rsidRDefault="002A3123" w:rsidP="00D67D70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города Щекино</w:t>
      </w:r>
    </w:p>
    <w:p w:rsidR="00D67D70" w:rsidRPr="00D67D70" w:rsidRDefault="00D67D70" w:rsidP="00D6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 – РЕЛИЗ</w:t>
      </w:r>
    </w:p>
    <w:bookmarkEnd w:id="0"/>
    <w:p w:rsidR="00D67D70" w:rsidRPr="00D67D70" w:rsidRDefault="00D67D70" w:rsidP="00D67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70" w:rsidRPr="00364D46" w:rsidRDefault="00D67D70" w:rsidP="00D67D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Житель</w:t>
      </w:r>
      <w:r w:rsidR="000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ница</w:t>
      </w:r>
      <w:r w:rsidRPr="00D6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r w:rsidRPr="00D6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2A3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обвиняется в </w:t>
      </w:r>
      <w:r w:rsidR="0036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совершении тяжкого преступления</w:t>
      </w:r>
      <w:r w:rsidR="000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 собственности</w:t>
      </w:r>
    </w:p>
    <w:p w:rsidR="00D67D70" w:rsidRPr="00D67D70" w:rsidRDefault="00D67D70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123" w:rsidRDefault="002A3123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города Щекино утверждено обвинительное заключение по уголовному делу в отношении 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не судимой,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="00D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</w:t>
      </w:r>
      <w:r w:rsidR="00D9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«г»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 (</w:t>
      </w:r>
      <w:r w:rsidR="00364D46" w:rsidRP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4D46" w:rsidRP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64D46" w:rsidRP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банковского счета, а равно в отношении электронных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64D46" w:rsidRDefault="002A3123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предварительного расследования установлено, что 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похитила у 68-летней жительницы Щекинского 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являющейся пенсионером, мобильный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марки «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Nokia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день, обнаружив в ранее похищенном устройстве приложение «Сбербанк онлайн»,</w:t>
      </w:r>
      <w:r w:rsidR="0047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девушка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оспользова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приложением</w:t>
      </w:r>
      <w:r w:rsidR="0047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еализуя свои преступные намерения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дважды перевела денежные средства в сумме 8 000 рублей на свой </w:t>
      </w:r>
      <w:r w:rsidR="0047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банковский 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и счет своего сожителя</w:t>
      </w:r>
      <w:r w:rsidR="0029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чего,</w:t>
      </w:r>
      <w:r w:rsidR="0000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 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ущерб н</w:t>
      </w:r>
      <w:r w:rsidR="00364D46" w:rsidRP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сумму </w:t>
      </w:r>
      <w:r w:rsidR="00A9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16 000 </w:t>
      </w:r>
      <w:r w:rsidR="00364D46" w:rsidRPr="0036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2A3123" w:rsidRDefault="00FE594B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Обвиняемо</w:t>
      </w:r>
      <w:r w:rsidR="00CD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избрана мера пресечения в виде подписки о невыезде и надлежащем поведении.</w:t>
      </w:r>
    </w:p>
    <w:p w:rsidR="00FE594B" w:rsidRDefault="00FE594B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собранных по делу доказательств уголовное дело направлено в Щекинский районный суд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существу.</w:t>
      </w:r>
    </w:p>
    <w:p w:rsidR="002A3123" w:rsidRDefault="002A3123" w:rsidP="00D67D70">
      <w:pPr>
        <w:shd w:val="clear" w:color="auto" w:fill="FFFFFF"/>
        <w:spacing w:before="24" w:after="336" w:line="240" w:lineRule="auto"/>
        <w:ind w:right="3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D70" w:rsidRPr="00D67D70" w:rsidRDefault="00D67D70" w:rsidP="00D6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2A" w:rsidRDefault="00DD652A" w:rsidP="00ED0B43">
      <w:pPr>
        <w:spacing w:after="0" w:line="240" w:lineRule="auto"/>
      </w:pPr>
      <w:bookmarkStart w:id="1" w:name="_GoBack"/>
      <w:bookmarkEnd w:id="1"/>
    </w:p>
    <w:sectPr w:rsidR="00D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70"/>
    <w:rsid w:val="00003742"/>
    <w:rsid w:val="000A0A12"/>
    <w:rsid w:val="0010083B"/>
    <w:rsid w:val="00116C20"/>
    <w:rsid w:val="00202890"/>
    <w:rsid w:val="00294901"/>
    <w:rsid w:val="002A3123"/>
    <w:rsid w:val="00364D46"/>
    <w:rsid w:val="00414760"/>
    <w:rsid w:val="00472D7C"/>
    <w:rsid w:val="00581D51"/>
    <w:rsid w:val="005F6519"/>
    <w:rsid w:val="00665DDC"/>
    <w:rsid w:val="006D5B4C"/>
    <w:rsid w:val="00915EA5"/>
    <w:rsid w:val="00936001"/>
    <w:rsid w:val="009863D7"/>
    <w:rsid w:val="00A504BF"/>
    <w:rsid w:val="00A8532B"/>
    <w:rsid w:val="00A9468B"/>
    <w:rsid w:val="00B97EF8"/>
    <w:rsid w:val="00CD0701"/>
    <w:rsid w:val="00D67D70"/>
    <w:rsid w:val="00D96BD7"/>
    <w:rsid w:val="00DD652A"/>
    <w:rsid w:val="00ED0B43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92C1"/>
  <w15:chartTrackingRefBased/>
  <w15:docId w15:val="{7C1DCA87-CFD4-45C2-8C8E-170DE70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 Иван Сергеевич</dc:creator>
  <cp:keywords/>
  <dc:description/>
  <cp:lastModifiedBy>Онуфриева Мария Витальевна</cp:lastModifiedBy>
  <cp:revision>3</cp:revision>
  <cp:lastPrinted>2022-02-04T06:24:00Z</cp:lastPrinted>
  <dcterms:created xsi:type="dcterms:W3CDTF">2022-02-08T06:34:00Z</dcterms:created>
  <dcterms:modified xsi:type="dcterms:W3CDTF">2022-02-08T06:35:00Z</dcterms:modified>
</cp:coreProperties>
</file>