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4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21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>Имидаклоприд</w:t>
            </w: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1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Application>LibreOffice/7.0.4.2$Windows_X86_64 LibreOffice_project/dcf040e67528d9187c66b2379df5ea4407429775</Application>
  <AppVersion>15.0000</AppVersion>
  <Pages>3</Pages>
  <Words>4918</Words>
  <Characters>48214</Characters>
  <CharactersWithSpaces>53500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2023-07-14T08:26:50Z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