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62" w:rsidRDefault="00E37862" w:rsidP="00E37862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02.6pt;margin-top:55pt;width:209.85pt;height:6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E37862" w:rsidRPr="00151E92" w:rsidRDefault="00E37862" w:rsidP="00C67F65">
                  <w:pPr>
                    <w:spacing w:after="120" w:line="240" w:lineRule="exact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37862" w:rsidRPr="00151E92" w:rsidRDefault="00E37862" w:rsidP="00C67F65">
                  <w:pPr>
                    <w:spacing w:after="120" w:line="240" w:lineRule="exact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37862" w:rsidRPr="00151E92" w:rsidRDefault="00E37862" w:rsidP="00C67F65">
                  <w:pPr>
                    <w:spacing w:after="120" w:line="240" w:lineRule="exact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37862" w:rsidRPr="00151E92" w:rsidRDefault="00E37862" w:rsidP="00C67F65">
                  <w:pPr>
                    <w:spacing w:after="120" w:line="240" w:lineRule="exact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style="width:340.6pt;height:146.5pt;visibility:visible">
            <v:imagedata r:id="rId8" o:title=""/>
          </v:shape>
        </w:pict>
      </w:r>
      <w:bookmarkStart w:id="0" w:name="_GoBack"/>
      <w:bookmarkEnd w:id="0"/>
    </w:p>
    <w:p w:rsidR="00B43EC3" w:rsidRDefault="00B43EC3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  <w:lang w:val="en-US"/>
        </w:rPr>
      </w:pPr>
    </w:p>
    <w:p w:rsidR="00B43EC3" w:rsidRDefault="00B43EC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43EC3" w:rsidRPr="00A4281F" w:rsidRDefault="00B43EC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10893">
        <w:rPr>
          <w:rFonts w:ascii="Times New Roman" w:hAnsi="Times New Roman"/>
          <w:b/>
          <w:sz w:val="32"/>
          <w:szCs w:val="32"/>
        </w:rPr>
        <w:t>Росреестра</w:t>
      </w:r>
      <w:proofErr w:type="spellEnd"/>
      <w:r w:rsidRPr="00810893">
        <w:rPr>
          <w:rFonts w:ascii="Times New Roman" w:hAnsi="Times New Roman"/>
          <w:b/>
          <w:sz w:val="32"/>
          <w:szCs w:val="32"/>
        </w:rPr>
        <w:t xml:space="preserve">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B43EC3" w:rsidRPr="00AF5B95" w:rsidRDefault="00B43EC3" w:rsidP="004647B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43EC3" w:rsidRDefault="00B43EC3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B43EC3" w:rsidRDefault="00B43EC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</w:p>
    <w:p w:rsidR="00B43EC3" w:rsidRPr="00810893" w:rsidRDefault="00B43EC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5B2B0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B2B0B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июнь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</w:t>
      </w:r>
    </w:p>
    <w:p w:rsidR="00B43EC3" w:rsidRDefault="00B43EC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8108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10893">
        <w:rPr>
          <w:rFonts w:ascii="Times New Roman" w:hAnsi="Times New Roman"/>
          <w:sz w:val="28"/>
          <w:szCs w:val="28"/>
        </w:rPr>
        <w:t xml:space="preserve">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B43EC3" w:rsidRDefault="00B43EC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Ind w:w="-252" w:type="dxa"/>
        <w:tblLook w:val="0000" w:firstRow="0" w:lastRow="0" w:firstColumn="0" w:lastColumn="0" w:noHBand="0" w:noVBand="0"/>
      </w:tblPr>
      <w:tblGrid>
        <w:gridCol w:w="560"/>
        <w:gridCol w:w="2873"/>
        <w:gridCol w:w="1120"/>
        <w:gridCol w:w="1720"/>
        <w:gridCol w:w="1720"/>
        <w:gridCol w:w="1660"/>
      </w:tblGrid>
      <w:tr w:rsidR="00B43EC3" w:rsidRPr="00A71915" w:rsidTr="00A71915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spellEnd"/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Абдуллаев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Рамин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Гасрет</w:t>
            </w:r>
            <w:proofErr w:type="spellEnd"/>
            <w:proofErr w:type="gram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глы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Алякина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Аляшева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Афонина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Ачкасов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Бакин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Баландин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Бахотский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Бахотский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Берендеева Дина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Бибеа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Бибеа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Бизина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Бреева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Буданцева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36-16-728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Бударин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Бударина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Вашунин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Воинцев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Войнова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77-15-185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Гайнулова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Герасин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Глистин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Грибкова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Гуреева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3,125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Дацко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Дешко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Дрожжева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Дроц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Дроц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Дубская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Зайвый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Зайвый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Звездин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Згурский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Зенин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Зименков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Исаев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57-11-24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Кайнов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Камышная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</w:t>
            </w: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Карпович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77-11-589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Касатин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Каторча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Алексей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48-11-65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Киндеева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Косоногов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Кретинин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Константин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Крикунова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Купцова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Ланкина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Любчик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Лямичев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Мамедов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Вусал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Осман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Матюхов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Меренкова Виктория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36-16-723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Мещерякова Зоя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62-10-44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Миляев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Михалина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Молчанов Игорь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Александрови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Моторин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Моховов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Нищенко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Новохатка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Окорокова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Осечкин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Петяйкина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Пешнин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Пивцаева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Поплевина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Преображенская Ирина </w:t>
            </w: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Протчева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Прошков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Пяткин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Редкова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Рейм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Саакян Гриша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Мгерович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Сергеева Полина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59-14-865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Сигунова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Силецкий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Сильянов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Скопцова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Скребунов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Стенякин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Сурмина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Сутормина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77-16-67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Федонина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Марина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Алексевна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Хайруллин Альберт </w:t>
            </w: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Хардикова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Хахаев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Хахаева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Хурчак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Чернышова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Чувашова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Чудновцев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Чукина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Шаховцева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Шевченко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32-13-141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Шмарова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Шулепов</w:t>
            </w:r>
            <w:proofErr w:type="spellEnd"/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3EC3" w:rsidRPr="00A71915" w:rsidTr="00A719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C3" w:rsidRPr="00A71915" w:rsidRDefault="00B43EC3" w:rsidP="00A71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19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</w:tbl>
    <w:p w:rsidR="00B43EC3" w:rsidRPr="00810893" w:rsidRDefault="00B43EC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C3" w:rsidRDefault="00B43EC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C3" w:rsidRPr="00810893" w:rsidRDefault="00B43EC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3EC3" w:rsidRPr="00810893" w:rsidSect="00633CE0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C3" w:rsidRDefault="00B43EC3">
      <w:r>
        <w:separator/>
      </w:r>
    </w:p>
  </w:endnote>
  <w:endnote w:type="continuationSeparator" w:id="0">
    <w:p w:rsidR="00B43EC3" w:rsidRDefault="00B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C3" w:rsidRDefault="00B43EC3">
      <w:r>
        <w:separator/>
      </w:r>
    </w:p>
  </w:footnote>
  <w:footnote w:type="continuationSeparator" w:id="0">
    <w:p w:rsidR="00B43EC3" w:rsidRDefault="00B4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C3" w:rsidRDefault="00B43EC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3EC3" w:rsidRDefault="00B43E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C3" w:rsidRDefault="00B43EC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7F65">
      <w:rPr>
        <w:rStyle w:val="a9"/>
        <w:noProof/>
      </w:rPr>
      <w:t>7</w:t>
    </w:r>
    <w:r>
      <w:rPr>
        <w:rStyle w:val="a9"/>
      </w:rPr>
      <w:fldChar w:fldCharType="end"/>
    </w:r>
  </w:p>
  <w:p w:rsidR="00B43EC3" w:rsidRDefault="00B43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4640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450C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1AC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853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325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F5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3CE0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1657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A66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0F1C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1915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3EC3"/>
    <w:rsid w:val="00B50C69"/>
    <w:rsid w:val="00B51DDF"/>
    <w:rsid w:val="00B520D3"/>
    <w:rsid w:val="00B522EC"/>
    <w:rsid w:val="00B53441"/>
    <w:rsid w:val="00B54123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F65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E66E7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7862"/>
    <w:rsid w:val="00E40FE9"/>
    <w:rsid w:val="00E4303E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5D13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2086</Words>
  <Characters>11891</Characters>
  <Application>Microsoft Office Word</Application>
  <DocSecurity>0</DocSecurity>
  <Lines>99</Lines>
  <Paragraphs>27</Paragraphs>
  <ScaleCrop>false</ScaleCrop>
  <Company>ufrs po so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Жиренкова И.Ю</cp:lastModifiedBy>
  <cp:revision>5</cp:revision>
  <cp:lastPrinted>2018-07-16T12:13:00Z</cp:lastPrinted>
  <dcterms:created xsi:type="dcterms:W3CDTF">2018-07-16T12:08:00Z</dcterms:created>
  <dcterms:modified xsi:type="dcterms:W3CDTF">2018-07-18T05:31:00Z</dcterms:modified>
</cp:coreProperties>
</file>